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61C88" w14:textId="7A5AA1F5" w:rsidR="00C26CAF" w:rsidRPr="002D773B" w:rsidRDefault="0066229B" w:rsidP="008A01A7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222222"/>
          <w:sz w:val="32"/>
          <w:szCs w:val="32"/>
        </w:rPr>
      </w:pPr>
      <w:r w:rsidRPr="002D773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E0CC25F" wp14:editId="6B33DD7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38275" cy="1438275"/>
            <wp:effectExtent l="0" t="0" r="9525" b="9525"/>
            <wp:wrapSquare wrapText="bothSides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18" w:rsidRPr="002D773B">
        <w:rPr>
          <w:rFonts w:ascii="Arial" w:hAnsi="Arial" w:cs="Arial"/>
          <w:sz w:val="32"/>
          <w:szCs w:val="32"/>
        </w:rPr>
        <w:t xml:space="preserve">Sunday, </w:t>
      </w:r>
      <w:r w:rsidR="0089326F">
        <w:rPr>
          <w:rFonts w:ascii="Arial" w:hAnsi="Arial" w:cs="Arial"/>
          <w:sz w:val="32"/>
          <w:szCs w:val="32"/>
        </w:rPr>
        <w:t xml:space="preserve">May </w:t>
      </w:r>
      <w:r w:rsidR="00420901">
        <w:rPr>
          <w:rFonts w:ascii="Arial" w:hAnsi="Arial" w:cs="Arial"/>
          <w:sz w:val="32"/>
          <w:szCs w:val="32"/>
        </w:rPr>
        <w:t>15</w:t>
      </w:r>
      <w:r w:rsidR="00CC23C6" w:rsidRPr="002D773B">
        <w:rPr>
          <w:rFonts w:ascii="Arial" w:hAnsi="Arial" w:cs="Arial"/>
          <w:sz w:val="32"/>
          <w:szCs w:val="32"/>
        </w:rPr>
        <w:t>,</w:t>
      </w:r>
      <w:r w:rsidR="00D22618" w:rsidRPr="002D773B">
        <w:rPr>
          <w:rFonts w:ascii="Arial" w:hAnsi="Arial" w:cs="Arial"/>
          <w:sz w:val="32"/>
          <w:szCs w:val="32"/>
        </w:rPr>
        <w:t>202</w:t>
      </w:r>
      <w:r w:rsidR="00BC02F4" w:rsidRPr="002D773B">
        <w:rPr>
          <w:rFonts w:ascii="Arial" w:hAnsi="Arial" w:cs="Arial"/>
          <w:sz w:val="32"/>
          <w:szCs w:val="32"/>
        </w:rPr>
        <w:t>2</w:t>
      </w:r>
      <w:r w:rsidR="00C26CAF" w:rsidRPr="002D773B">
        <w:rPr>
          <w:rFonts w:ascii="Arial" w:eastAsia="Times New Roman" w:hAnsi="Arial" w:cs="Arial"/>
          <w:b/>
          <w:bCs/>
          <w:color w:val="222222"/>
          <w:sz w:val="32"/>
          <w:szCs w:val="32"/>
        </w:rPr>
        <w:t xml:space="preserve"> </w:t>
      </w:r>
    </w:p>
    <w:p w14:paraId="244D0422" w14:textId="1AB7E919" w:rsidR="001C2DC3" w:rsidRPr="001C2DC3" w:rsidRDefault="0089326F" w:rsidP="001C2DC3">
      <w:pPr>
        <w:shd w:val="clear" w:color="auto" w:fill="FFFFFF"/>
        <w:spacing w:after="160" w:line="23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Did You Know </w:t>
      </w:r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that many years ago, the Body of Christ here at Redeemer, started a fund to help care for our friends and neighbors?   It’s called the </w:t>
      </w:r>
      <w:r w:rsidR="001C2DC3" w:rsidRPr="001C2DC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Love Fund</w:t>
      </w:r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and is administered at the discretion of Pastor Timm.  If you or someone you know, </w:t>
      </w:r>
      <w:proofErr w:type="gramStart"/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is in need of</w:t>
      </w:r>
      <w:proofErr w:type="gramEnd"/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some financial help, speak with Pastor Timm.   If we </w:t>
      </w:r>
      <w:proofErr w:type="gramStart"/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are able to</w:t>
      </w:r>
      <w:proofErr w:type="gramEnd"/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help, we will.   If you would like to donate to the </w:t>
      </w:r>
      <w:r w:rsidR="001C2DC3" w:rsidRPr="001C2DC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Love Fund</w:t>
      </w:r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, simply write </w:t>
      </w:r>
      <w:r w:rsidR="001C2DC3" w:rsidRPr="001C2DC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Love Fund</w:t>
      </w:r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 on a pew envelope, and place it in the offering plate, or mail a check to the office and earmark </w:t>
      </w:r>
      <w:r w:rsidR="001C2DC3" w:rsidRPr="001C2DC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Love Fund</w:t>
      </w:r>
      <w:r w:rsidR="001C2DC3" w:rsidRPr="001C2DC3">
        <w:rPr>
          <w:rFonts w:ascii="Times New Roman" w:eastAsia="Times New Roman" w:hAnsi="Times New Roman" w:cs="Times New Roman"/>
          <w:color w:val="222222"/>
          <w:sz w:val="24"/>
          <w:szCs w:val="24"/>
        </w:rPr>
        <w:t> on your check.   </w:t>
      </w:r>
    </w:p>
    <w:p w14:paraId="6CAC60DC" w14:textId="329A2F89" w:rsidR="00252253" w:rsidRPr="00252253" w:rsidRDefault="002D773B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CDCAA72" wp14:editId="07E87608">
            <wp:simplePos x="0" y="0"/>
            <wp:positionH relativeFrom="margin">
              <wp:posOffset>38100</wp:posOffset>
            </wp:positionH>
            <wp:positionV relativeFrom="paragraph">
              <wp:posOffset>136525</wp:posOffset>
            </wp:positionV>
            <wp:extent cx="1143000" cy="1143000"/>
            <wp:effectExtent l="0" t="0" r="0" b="0"/>
            <wp:wrapSquare wrapText="bothSides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53"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Please pray:</w:t>
      </w:r>
    </w:p>
    <w:p w14:paraId="2C0CBF1A" w14:textId="1E9AAD01" w:rsidR="00252253" w:rsidRPr="00252253" w:rsidRDefault="00252253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Medical Care/Healing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: Glenn F’s sister Lynn, Patti B., Cathy A., Elinor N., Janet S., Susie H’s nephew Connor, Dawn T’s cousin, Heath,</w:t>
      </w:r>
      <w:r w:rsidR="00CC23C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Cindy H’s Father, Walter, Martha G., Grace D's mom, Lu M's Niece, Kim, Dave P's Uncle, Larry, Jim K., Nathan K., </w:t>
      </w:r>
      <w:r w:rsidR="00CC23C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Gretchen D's daughter, Linda, Lu M., Shirley C's  sister-in-law, Nancy , Joanne D., Helene R's husband, Jim., </w:t>
      </w:r>
      <w:r w:rsidR="00DF05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Ann M</w:t>
      </w:r>
      <w:r w:rsidR="00CC23C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0F3487">
        <w:rPr>
          <w:rFonts w:ascii="Times New Roman" w:eastAsia="Times New Roman" w:hAnsi="Times New Roman" w:cs="Times New Roman"/>
          <w:color w:val="222222"/>
          <w:sz w:val="24"/>
          <w:szCs w:val="24"/>
        </w:rPr>
        <w:t>, Bruce S.</w:t>
      </w:r>
      <w:r w:rsidR="00455066">
        <w:rPr>
          <w:rFonts w:ascii="Times New Roman" w:eastAsia="Times New Roman" w:hAnsi="Times New Roman" w:cs="Times New Roman"/>
          <w:color w:val="222222"/>
          <w:sz w:val="24"/>
          <w:szCs w:val="24"/>
        </w:rPr>
        <w:t>, Gretchen D’s granddaughter, Danielle</w:t>
      </w:r>
      <w:r w:rsidR="0078516F">
        <w:rPr>
          <w:rFonts w:ascii="Times New Roman" w:eastAsia="Times New Roman" w:hAnsi="Times New Roman" w:cs="Times New Roman"/>
          <w:color w:val="222222"/>
          <w:sz w:val="24"/>
          <w:szCs w:val="24"/>
        </w:rPr>
        <w:t>. Phyllis T.</w:t>
      </w:r>
      <w:r w:rsidR="00626DAF">
        <w:rPr>
          <w:rFonts w:ascii="Times New Roman" w:eastAsia="Times New Roman" w:hAnsi="Times New Roman" w:cs="Times New Roman"/>
          <w:color w:val="222222"/>
          <w:sz w:val="24"/>
          <w:szCs w:val="24"/>
        </w:rPr>
        <w:t>, Inga B.</w:t>
      </w:r>
      <w:r w:rsidR="007D4C90">
        <w:rPr>
          <w:rFonts w:ascii="Times New Roman" w:eastAsia="Times New Roman" w:hAnsi="Times New Roman" w:cs="Times New Roman"/>
          <w:color w:val="222222"/>
          <w:sz w:val="24"/>
          <w:szCs w:val="24"/>
        </w:rPr>
        <w:t>, Gwen C</w:t>
      </w:r>
      <w:r w:rsidR="004F4B84">
        <w:rPr>
          <w:rFonts w:ascii="Times New Roman" w:eastAsia="Times New Roman" w:hAnsi="Times New Roman" w:cs="Times New Roman"/>
          <w:color w:val="222222"/>
          <w:sz w:val="24"/>
          <w:szCs w:val="24"/>
        </w:rPr>
        <w:t>’</w:t>
      </w:r>
      <w:r w:rsidR="007D4C90">
        <w:rPr>
          <w:rFonts w:ascii="Times New Roman" w:eastAsia="Times New Roman" w:hAnsi="Times New Roman" w:cs="Times New Roman"/>
          <w:color w:val="222222"/>
          <w:sz w:val="24"/>
          <w:szCs w:val="24"/>
        </w:rPr>
        <w:t>s sister, Susan.</w:t>
      </w:r>
    </w:p>
    <w:p w14:paraId="000C0092" w14:textId="77777777" w:rsidR="00252253" w:rsidRPr="00252253" w:rsidRDefault="00252253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77E9663" w14:textId="4913E152" w:rsidR="00252253" w:rsidRDefault="00252253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Family And Friends </w:t>
      </w:r>
      <w:r w:rsidR="005A73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o</w:t>
      </w:r>
      <w:r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f Redeemer Serving </w:t>
      </w:r>
      <w:r w:rsidR="00411B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</w:t>
      </w:r>
      <w:r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ith The Armed</w:t>
      </w:r>
      <w:r w:rsidR="003E02D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Forces: 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Thomas P. Jr., Zach E., Martin K.</w:t>
      </w:r>
      <w:r w:rsidR="0083202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Heidi G's nephew Paul D.</w:t>
      </w:r>
    </w:p>
    <w:p w14:paraId="3917B085" w14:textId="5CDBAFFD" w:rsidR="00067012" w:rsidRDefault="00067012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2FB564C" w14:textId="0DC3D6CF" w:rsidR="00067012" w:rsidRDefault="00067012" w:rsidP="002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670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In Mourning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Adele Magnolia and her family upon the death of Frank last Wednesday.</w:t>
      </w:r>
    </w:p>
    <w:p w14:paraId="305B16A6" w14:textId="3180B419" w:rsidR="00583BC2" w:rsidRDefault="00583BC2" w:rsidP="008A01A7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AB0FACA" w14:textId="55E9ABF4" w:rsidR="00252253" w:rsidRPr="00252253" w:rsidRDefault="00087C18" w:rsidP="00F03512">
      <w:pPr>
        <w:shd w:val="clear" w:color="auto" w:fill="FFFFFF"/>
        <w:spacing w:after="0" w:line="240" w:lineRule="auto"/>
        <w:ind w:left="-630" w:hanging="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           </w:t>
      </w:r>
      <w:r w:rsidR="00252253" w:rsidRPr="0025225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Redeemer Families to pray for this week</w:t>
      </w:r>
    </w:p>
    <w:p w14:paraId="1EC5B587" w14:textId="7FE38171" w:rsidR="002A558E" w:rsidRDefault="00087C18" w:rsidP="00F03512">
      <w:pPr>
        <w:shd w:val="clear" w:color="auto" w:fill="FFFFFF"/>
        <w:spacing w:after="0" w:line="240" w:lineRule="auto"/>
        <w:ind w:left="-630" w:hanging="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</w:t>
      </w:r>
      <w:r w:rsidR="00BE54E5">
        <w:rPr>
          <w:rFonts w:ascii="Times New Roman" w:eastAsia="Times New Roman" w:hAnsi="Times New Roman" w:cs="Times New Roman"/>
          <w:color w:val="222222"/>
          <w:sz w:val="24"/>
          <w:szCs w:val="24"/>
        </w:rPr>
        <w:t>R</w:t>
      </w:r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ose, </w:t>
      </w:r>
      <w:proofErr w:type="spellStart"/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>Rosky</w:t>
      </w:r>
      <w:proofErr w:type="spellEnd"/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Roth, </w:t>
      </w:r>
      <w:proofErr w:type="spellStart"/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>Santichen</w:t>
      </w:r>
      <w:proofErr w:type="spellEnd"/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ED7759">
        <w:rPr>
          <w:rFonts w:ascii="Times New Roman" w:eastAsia="Times New Roman" w:hAnsi="Times New Roman" w:cs="Times New Roman"/>
          <w:color w:val="222222"/>
          <w:sz w:val="24"/>
          <w:szCs w:val="24"/>
        </w:rPr>
        <w:t>Sarcona</w:t>
      </w:r>
      <w:proofErr w:type="spellEnd"/>
    </w:p>
    <w:p w14:paraId="55E9D133" w14:textId="58D71824" w:rsidR="00C26B22" w:rsidRDefault="00C26B22" w:rsidP="00F03512">
      <w:pPr>
        <w:shd w:val="clear" w:color="auto" w:fill="FFFFFF"/>
        <w:spacing w:after="0" w:line="240" w:lineRule="auto"/>
        <w:ind w:left="-630" w:hanging="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EC60D65" w14:textId="77777777" w:rsidR="00C26B22" w:rsidRDefault="00C26B22" w:rsidP="00F03512">
      <w:pPr>
        <w:shd w:val="clear" w:color="auto" w:fill="FFFFFF"/>
        <w:spacing w:after="0" w:line="240" w:lineRule="auto"/>
        <w:ind w:left="-630" w:hanging="9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1B71060" w14:textId="4ECC52F0" w:rsidR="00C26B22" w:rsidRPr="00BE599C" w:rsidRDefault="00C26B22" w:rsidP="00411B1A">
      <w:pPr>
        <w:shd w:val="clear" w:color="auto" w:fill="FFFFFF"/>
        <w:spacing w:after="0" w:line="240" w:lineRule="auto"/>
        <w:ind w:left="-630" w:hanging="90"/>
        <w:rPr>
          <w:rFonts w:ascii="Times New Roman" w:hAnsi="Times New Roman" w:cs="Times New Roman"/>
          <w:color w:val="000000"/>
          <w:sz w:val="24"/>
          <w:szCs w:val="24"/>
        </w:rPr>
      </w:pPr>
      <w:r w:rsidRPr="00BE599C">
        <w:rPr>
          <w:rFonts w:ascii="Times New Roman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DBE08C5" wp14:editId="149419A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66925" cy="1156970"/>
            <wp:effectExtent l="0" t="0" r="9525" b="5080"/>
            <wp:wrapSquare wrapText="bothSides"/>
            <wp:docPr id="6" name="Picture 6" descr="A cup of coff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up of coffe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9C">
        <w:rPr>
          <w:rFonts w:ascii="Times New Roman" w:hAnsi="Times New Roman" w:cs="Times New Roman"/>
          <w:color w:val="000000"/>
          <w:sz w:val="24"/>
          <w:szCs w:val="24"/>
        </w:rPr>
        <w:t>After Sunday service, friends and members at the church meet in Luther Hall during coffee hour to catch up with each other. Please consider hosting a coffee hour by signing-up in Luther Hall. If you would like to help or have any questions, please call he church office.</w:t>
      </w:r>
    </w:p>
    <w:p w14:paraId="6B25F1F4" w14:textId="77777777" w:rsidR="00C26B22" w:rsidRDefault="00252253" w:rsidP="00AA19BC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5225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478B3891" w14:textId="77777777" w:rsidR="00C26B22" w:rsidRDefault="00C26B22" w:rsidP="00AA19BC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5D66F8C" w14:textId="77777777" w:rsidR="00C26B22" w:rsidRDefault="00C26B22" w:rsidP="00AA19BC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E473F37" w14:textId="245B0CCF" w:rsidR="00AA19BC" w:rsidRPr="00AA19BC" w:rsidRDefault="00F03512" w:rsidP="00AA19BC">
      <w:pPr>
        <w:rPr>
          <w:rFonts w:ascii="Times New Roman" w:hAnsi="Times New Roman" w:cs="Times New Roman"/>
          <w:sz w:val="24"/>
          <w:szCs w:val="24"/>
        </w:rPr>
      </w:pPr>
      <w:r w:rsidRPr="007B4B8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E2D04CF" wp14:editId="2FC25B51">
            <wp:simplePos x="0" y="0"/>
            <wp:positionH relativeFrom="margin">
              <wp:posOffset>38100</wp:posOffset>
            </wp:positionH>
            <wp:positionV relativeFrom="paragraph">
              <wp:posOffset>9525</wp:posOffset>
            </wp:positionV>
            <wp:extent cx="2392680" cy="1067435"/>
            <wp:effectExtent l="0" t="0" r="7620" b="0"/>
            <wp:wrapTight wrapText="bothSides">
              <wp:wrapPolygon edited="0">
                <wp:start x="0" y="0"/>
                <wp:lineTo x="0" y="21202"/>
                <wp:lineTo x="21497" y="21202"/>
                <wp:lineTo x="21497" y="0"/>
                <wp:lineTo x="0" y="0"/>
              </wp:wrapPolygon>
            </wp:wrapTight>
            <wp:docPr id="2" name="Picture 2" descr="Whi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iteboar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B8B" w:rsidRPr="007B4B8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MAY</w:t>
      </w:r>
      <w:r w:rsidR="00CA3E03">
        <w:rPr>
          <w:rFonts w:ascii="Times New Roman" w:hAnsi="Times New Roman" w:cs="Times New Roman"/>
          <w:color w:val="151E24"/>
          <w:sz w:val="24"/>
          <w:szCs w:val="24"/>
        </w:rPr>
        <w:t xml:space="preserve">- </w:t>
      </w:r>
      <w:r w:rsidR="00AA19BC" w:rsidRPr="00AA19BC">
        <w:rPr>
          <w:rFonts w:ascii="Times New Roman" w:hAnsi="Times New Roman" w:cs="Times New Roman"/>
          <w:sz w:val="24"/>
          <w:szCs w:val="24"/>
        </w:rPr>
        <w:t xml:space="preserve">For over 37 years, </w:t>
      </w:r>
      <w:r w:rsidR="00AA19BC" w:rsidRPr="00AA19BC">
        <w:rPr>
          <w:rFonts w:ascii="Times New Roman" w:hAnsi="Times New Roman" w:cs="Times New Roman"/>
          <w:b/>
          <w:sz w:val="24"/>
          <w:szCs w:val="24"/>
        </w:rPr>
        <w:t>Life Choices</w:t>
      </w:r>
      <w:r w:rsidR="00AA19BC" w:rsidRPr="00AA19BC">
        <w:rPr>
          <w:rFonts w:ascii="Times New Roman" w:hAnsi="Times New Roman" w:cs="Times New Roman"/>
          <w:sz w:val="24"/>
          <w:szCs w:val="24"/>
        </w:rPr>
        <w:t xml:space="preserve"> has been serving women and families in our local community by offering </w:t>
      </w:r>
      <w:r w:rsidR="00AA19BC" w:rsidRPr="00AA19BC">
        <w:rPr>
          <w:rFonts w:ascii="Times New Roman" w:hAnsi="Times New Roman" w:cs="Times New Roman"/>
          <w:b/>
          <w:sz w:val="24"/>
          <w:szCs w:val="24"/>
        </w:rPr>
        <w:t>FREE</w:t>
      </w:r>
      <w:r w:rsidR="00AA19BC" w:rsidRPr="00AA19BC">
        <w:rPr>
          <w:rFonts w:ascii="Times New Roman" w:hAnsi="Times New Roman" w:cs="Times New Roman"/>
          <w:sz w:val="24"/>
          <w:szCs w:val="24"/>
        </w:rPr>
        <w:t xml:space="preserve"> services including </w:t>
      </w:r>
      <w:proofErr w:type="gramStart"/>
      <w:r w:rsidR="00AA19BC" w:rsidRPr="00AA19BC">
        <w:rPr>
          <w:rFonts w:ascii="Times New Roman" w:hAnsi="Times New Roman" w:cs="Times New Roman"/>
          <w:sz w:val="24"/>
          <w:szCs w:val="24"/>
        </w:rPr>
        <w:t>ultrasounds,  pregnancy</w:t>
      </w:r>
      <w:proofErr w:type="gramEnd"/>
      <w:r w:rsidR="00AA19BC" w:rsidRPr="00AA19BC">
        <w:rPr>
          <w:rFonts w:ascii="Times New Roman" w:hAnsi="Times New Roman" w:cs="Times New Roman"/>
          <w:sz w:val="24"/>
          <w:szCs w:val="24"/>
        </w:rPr>
        <w:t xml:space="preserve"> tests, counseling, hope and friendship for those facing crisis pregnancies.  By supporting the “Baby Bottle” fundraiser, you’re helping to </w:t>
      </w:r>
      <w:r w:rsidR="00AA19BC" w:rsidRPr="00AA19BC">
        <w:rPr>
          <w:rFonts w:ascii="Times New Roman" w:hAnsi="Times New Roman" w:cs="Times New Roman"/>
          <w:b/>
          <w:sz w:val="24"/>
          <w:szCs w:val="24"/>
        </w:rPr>
        <w:t>spread the Gospel of Life</w:t>
      </w:r>
      <w:r w:rsidR="00AA19BC" w:rsidRPr="00AA19BC">
        <w:rPr>
          <w:rFonts w:ascii="Times New Roman" w:hAnsi="Times New Roman" w:cs="Times New Roman"/>
          <w:sz w:val="24"/>
          <w:szCs w:val="24"/>
        </w:rPr>
        <w:t xml:space="preserve"> while building a legacy of Love in our local communities.  Take home a bottle or an envelope. Fill the bottle or fill out the form with your cash, check or credit card information and return it the weekend of May 29 or sooner. Drop the bottles in the provided collection bin; OR drop the form in the collection basket or mail directly to:  </w:t>
      </w:r>
    </w:p>
    <w:p w14:paraId="2E50EDDC" w14:textId="77777777" w:rsidR="00AA19BC" w:rsidRPr="00AA19BC" w:rsidRDefault="00AA19BC" w:rsidP="00AA19BC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9BC">
        <w:rPr>
          <w:rFonts w:ascii="Times New Roman" w:hAnsi="Times New Roman" w:cs="Times New Roman"/>
          <w:b/>
          <w:sz w:val="24"/>
          <w:szCs w:val="24"/>
        </w:rPr>
        <w:t>Life Choices</w:t>
      </w:r>
      <w:r w:rsidRPr="00AA19BC">
        <w:rPr>
          <w:rFonts w:ascii="Times New Roman" w:hAnsi="Times New Roman" w:cs="Times New Roman"/>
          <w:sz w:val="24"/>
          <w:szCs w:val="24"/>
        </w:rPr>
        <w:t xml:space="preserve"> </w:t>
      </w:r>
      <w:r w:rsidRPr="00AA19BC">
        <w:rPr>
          <w:rFonts w:ascii="Times New Roman" w:hAnsi="Times New Roman" w:cs="Times New Roman"/>
          <w:b/>
          <w:sz w:val="24"/>
          <w:szCs w:val="24"/>
        </w:rPr>
        <w:t>Resource Center</w:t>
      </w:r>
      <w:r w:rsidRPr="00AA19BC">
        <w:rPr>
          <w:rFonts w:ascii="Times New Roman" w:hAnsi="Times New Roman" w:cs="Times New Roman"/>
          <w:sz w:val="24"/>
          <w:szCs w:val="24"/>
        </w:rPr>
        <w:t>, 503 Main Street, Metuchen, NJ  08840.</w:t>
      </w:r>
    </w:p>
    <w:p w14:paraId="5A39FE9F" w14:textId="77777777" w:rsidR="00AA19BC" w:rsidRPr="00AA19BC" w:rsidRDefault="00AA19BC" w:rsidP="00AA19BC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9BC">
        <w:rPr>
          <w:rFonts w:ascii="Times New Roman" w:hAnsi="Times New Roman" w:cs="Times New Roman"/>
          <w:b/>
          <w:sz w:val="24"/>
          <w:szCs w:val="24"/>
        </w:rPr>
        <w:t>Your gift will help save a baby’s life!  Thank you!</w:t>
      </w:r>
    </w:p>
    <w:p w14:paraId="120398D2" w14:textId="03236EEA" w:rsidR="00C3618C" w:rsidRDefault="00E044E4" w:rsidP="00F03512">
      <w:pPr>
        <w:shd w:val="clear" w:color="auto" w:fill="FFFFFF"/>
        <w:spacing w:after="0" w:line="240" w:lineRule="auto"/>
        <w:ind w:left="-432" w:firstLine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</w:t>
      </w:r>
    </w:p>
    <w:p w14:paraId="0619B067" w14:textId="304CD8F5" w:rsidR="00EE61E7" w:rsidRPr="00146ABD" w:rsidRDefault="000400C4" w:rsidP="00206205">
      <w:pPr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</w:pPr>
      <w:r w:rsidRPr="00146ABD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9890745" wp14:editId="156550FC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337310" cy="1066800"/>
            <wp:effectExtent l="0" t="0" r="0" b="0"/>
            <wp:wrapSquare wrapText="bothSides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1E7" w:rsidRPr="00146ABD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t>Christmas in May</w:t>
      </w:r>
    </w:p>
    <w:p w14:paraId="229101D0" w14:textId="7A9B0CA4" w:rsidR="00EE61E7" w:rsidRPr="00146ABD" w:rsidRDefault="00EE61E7" w:rsidP="00206205">
      <w:pPr>
        <w:spacing w:after="0"/>
        <w:ind w:left="360"/>
        <w:rPr>
          <w:b/>
          <w:sz w:val="24"/>
          <w:szCs w:val="24"/>
        </w:rPr>
      </w:pPr>
      <w:r w:rsidRPr="00146ABD">
        <w:rPr>
          <w:b/>
          <w:sz w:val="24"/>
          <w:szCs w:val="24"/>
        </w:rPr>
        <w:t>Mission /Parish Education Crossover Event</w:t>
      </w:r>
    </w:p>
    <w:p w14:paraId="2FFF4A5A" w14:textId="7D366F9F" w:rsidR="00EE61E7" w:rsidRPr="00146ABD" w:rsidRDefault="00EE61E7" w:rsidP="002F5ADC">
      <w:pPr>
        <w:spacing w:after="0"/>
        <w:rPr>
          <w:sz w:val="24"/>
          <w:szCs w:val="24"/>
        </w:rPr>
      </w:pPr>
      <w:r w:rsidRPr="00146ABD">
        <w:rPr>
          <w:b/>
          <w:sz w:val="24"/>
          <w:szCs w:val="24"/>
        </w:rPr>
        <w:t>Come one, come all</w:t>
      </w:r>
      <w:proofErr w:type="gramStart"/>
      <w:r w:rsidRPr="00146ABD">
        <w:rPr>
          <w:sz w:val="24"/>
          <w:szCs w:val="24"/>
        </w:rPr>
        <w:t>…..</w:t>
      </w:r>
      <w:proofErr w:type="gramEnd"/>
      <w:r w:rsidRPr="00146ABD">
        <w:rPr>
          <w:sz w:val="24"/>
          <w:szCs w:val="24"/>
        </w:rPr>
        <w:t xml:space="preserve">  to our Christmas in May service event. We will have fun decorating Gingerbread Houses that the children can take </w:t>
      </w:r>
      <w:proofErr w:type="gramStart"/>
      <w:r w:rsidRPr="00146ABD">
        <w:rPr>
          <w:sz w:val="24"/>
          <w:szCs w:val="24"/>
        </w:rPr>
        <w:t>home, and</w:t>
      </w:r>
      <w:proofErr w:type="gramEnd"/>
      <w:r w:rsidRPr="00146ABD">
        <w:rPr>
          <w:sz w:val="24"/>
          <w:szCs w:val="24"/>
        </w:rPr>
        <w:t xml:space="preserve"> making placemats to be handed out to nursing home residents this holiday season.   </w:t>
      </w:r>
    </w:p>
    <w:p w14:paraId="6FD4249A" w14:textId="2E5A1364" w:rsidR="00EE61E7" w:rsidRPr="00146ABD" w:rsidRDefault="00EE61E7" w:rsidP="002F5ADC">
      <w:pPr>
        <w:spacing w:after="0"/>
        <w:rPr>
          <w:sz w:val="24"/>
          <w:szCs w:val="24"/>
        </w:rPr>
      </w:pPr>
      <w:r w:rsidRPr="00146ABD">
        <w:rPr>
          <w:sz w:val="24"/>
          <w:szCs w:val="24"/>
        </w:rPr>
        <w:t xml:space="preserve"> I</w:t>
      </w:r>
      <w:r w:rsidRPr="00146ABD">
        <w:rPr>
          <w:b/>
          <w:sz w:val="24"/>
          <w:szCs w:val="24"/>
        </w:rPr>
        <w:t xml:space="preserve">f you aren’t into arts and </w:t>
      </w:r>
      <w:proofErr w:type="gramStart"/>
      <w:r w:rsidRPr="00146ABD">
        <w:rPr>
          <w:b/>
          <w:sz w:val="24"/>
          <w:szCs w:val="24"/>
        </w:rPr>
        <w:t>crafts</w:t>
      </w:r>
      <w:proofErr w:type="gramEnd"/>
      <w:r w:rsidRPr="00146ABD">
        <w:rPr>
          <w:b/>
          <w:sz w:val="24"/>
          <w:szCs w:val="24"/>
        </w:rPr>
        <w:t xml:space="preserve"> then please join in and volunteer to do some weeding/planting around the church grounds. Please bring gardening tools.</w:t>
      </w:r>
    </w:p>
    <w:p w14:paraId="388D13D8" w14:textId="2D01FE1F" w:rsidR="00EE61E7" w:rsidRPr="00146ABD" w:rsidRDefault="00EE61E7" w:rsidP="002F5ADC">
      <w:pPr>
        <w:spacing w:after="0"/>
        <w:jc w:val="center"/>
        <w:rPr>
          <w:b/>
          <w:sz w:val="24"/>
          <w:szCs w:val="24"/>
          <w:u w:val="single"/>
        </w:rPr>
      </w:pPr>
      <w:r w:rsidRPr="00146ABD">
        <w:rPr>
          <w:b/>
          <w:sz w:val="24"/>
          <w:szCs w:val="24"/>
          <w:u w:val="single"/>
        </w:rPr>
        <w:t>When: Sunday, May 15</w:t>
      </w:r>
      <w:r w:rsidRPr="00146ABD">
        <w:rPr>
          <w:b/>
          <w:sz w:val="24"/>
          <w:szCs w:val="24"/>
          <w:u w:val="single"/>
          <w:vertAlign w:val="superscript"/>
        </w:rPr>
        <w:t>th</w:t>
      </w:r>
      <w:r w:rsidRPr="00146ABD">
        <w:rPr>
          <w:b/>
          <w:sz w:val="24"/>
          <w:szCs w:val="24"/>
          <w:u w:val="single"/>
        </w:rPr>
        <w:t xml:space="preserve"> at 11:15 a.m. to 3:00</w:t>
      </w:r>
    </w:p>
    <w:p w14:paraId="173F0E87" w14:textId="77777777" w:rsidR="00EE61E7" w:rsidRPr="00146ABD" w:rsidRDefault="00EE61E7" w:rsidP="002F5ADC">
      <w:pPr>
        <w:spacing w:after="0"/>
        <w:jc w:val="center"/>
        <w:rPr>
          <w:b/>
          <w:sz w:val="24"/>
          <w:szCs w:val="24"/>
        </w:rPr>
      </w:pPr>
      <w:r w:rsidRPr="00146ABD">
        <w:rPr>
          <w:b/>
          <w:sz w:val="24"/>
          <w:szCs w:val="24"/>
        </w:rPr>
        <w:t>Please bring a brown bag lunch and a dessert to share, beverages will be provided</w:t>
      </w:r>
    </w:p>
    <w:p w14:paraId="691D0856" w14:textId="178651A5" w:rsidR="00EE61E7" w:rsidRPr="00146ABD" w:rsidRDefault="00EE61E7" w:rsidP="002F5ADC">
      <w:pPr>
        <w:spacing w:after="0"/>
        <w:jc w:val="center"/>
        <w:rPr>
          <w:sz w:val="24"/>
          <w:szCs w:val="24"/>
        </w:rPr>
      </w:pPr>
      <w:r w:rsidRPr="00146ABD">
        <w:rPr>
          <w:b/>
          <w:sz w:val="24"/>
          <w:szCs w:val="24"/>
        </w:rPr>
        <w:t>RSVP</w:t>
      </w:r>
      <w:r w:rsidRPr="00146ABD">
        <w:rPr>
          <w:sz w:val="24"/>
          <w:szCs w:val="24"/>
        </w:rPr>
        <w:t xml:space="preserve">:   </w:t>
      </w:r>
      <w:r w:rsidRPr="00146ABD">
        <w:rPr>
          <w:rFonts w:ascii="Times New Roman" w:hAnsi="Times New Roman" w:cs="Times New Roman"/>
          <w:spacing w:val="4"/>
          <w:sz w:val="24"/>
          <w:szCs w:val="24"/>
          <w:u w:val="single"/>
          <w:shd w:val="clear" w:color="auto" w:fill="FFFFFF"/>
        </w:rPr>
        <w:t>parished@redeemerwestfield.com</w:t>
      </w:r>
    </w:p>
    <w:p w14:paraId="19D5CD65" w14:textId="5EE9577F" w:rsidR="00EE61E7" w:rsidRPr="00146ABD" w:rsidRDefault="00EE61E7" w:rsidP="002F5ADC">
      <w:pPr>
        <w:spacing w:after="0"/>
        <w:rPr>
          <w:sz w:val="24"/>
          <w:szCs w:val="24"/>
        </w:rPr>
      </w:pPr>
      <w:r w:rsidRPr="00146ABD">
        <w:rPr>
          <w:b/>
          <w:sz w:val="24"/>
          <w:szCs w:val="24"/>
        </w:rPr>
        <w:t>Please indicate total number of participants in your party</w:t>
      </w:r>
      <w:r w:rsidRPr="00146ABD">
        <w:rPr>
          <w:sz w:val="24"/>
          <w:szCs w:val="24"/>
        </w:rPr>
        <w:t>. For our planning purposes, please indicate the following:</w:t>
      </w:r>
    </w:p>
    <w:p w14:paraId="3A3562B9" w14:textId="4FAEC304" w:rsidR="00EE61E7" w:rsidRPr="00146ABD" w:rsidRDefault="00EE61E7" w:rsidP="002F5AD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46ABD">
        <w:rPr>
          <w:sz w:val="24"/>
          <w:szCs w:val="24"/>
        </w:rPr>
        <w:t>How many would like to decorate a gingerbread house/placemat craft</w:t>
      </w:r>
    </w:p>
    <w:p w14:paraId="2D19348A" w14:textId="2371B075" w:rsidR="00EE61E7" w:rsidRPr="00146ABD" w:rsidRDefault="00EE61E7" w:rsidP="002F5AD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46ABD">
        <w:rPr>
          <w:sz w:val="24"/>
          <w:szCs w:val="24"/>
        </w:rPr>
        <w:t xml:space="preserve"> How many will be working outside</w:t>
      </w:r>
    </w:p>
    <w:p w14:paraId="18E2D383" w14:textId="71082223" w:rsidR="00DF78DC" w:rsidRPr="00146ABD" w:rsidRDefault="00DF78DC" w:rsidP="00146ABD">
      <w:pPr>
        <w:ind w:left="360"/>
        <w:rPr>
          <w:color w:val="FF0000"/>
          <w:sz w:val="24"/>
          <w:szCs w:val="24"/>
        </w:rPr>
      </w:pPr>
    </w:p>
    <w:p w14:paraId="1B6E7079" w14:textId="40131DCA" w:rsidR="002F360B" w:rsidRPr="00146ABD" w:rsidRDefault="002F360B" w:rsidP="002F360B">
      <w:pPr>
        <w:spacing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A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0DB45D2E" wp14:editId="5F60333F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745105" cy="1440180"/>
            <wp:effectExtent l="0" t="0" r="0" b="7620"/>
            <wp:wrapSquare wrapText="bothSides"/>
            <wp:docPr id="10" name="Picture 10" descr="A group of colorful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colorful flower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Won’t you consider placing flowers on the Altar </w:t>
      </w:r>
      <w:r w:rsidR="000400C4"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on one</w:t>
      </w: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Sunday during the year to celebrate a special occasion or in memory of a loved one?</w:t>
      </w:r>
    </w:p>
    <w:p w14:paraId="76DD8129" w14:textId="76C4835B" w:rsidR="002F360B" w:rsidRPr="00146ABD" w:rsidRDefault="002F360B" w:rsidP="002F360B">
      <w:pPr>
        <w:spacing w:line="28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Simply check the sign-up chart in the Narthex for an available week. </w:t>
      </w:r>
    </w:p>
    <w:p w14:paraId="2AB0EC5F" w14:textId="5C5BCB9A" w:rsidR="002F360B" w:rsidRPr="00146ABD" w:rsidRDefault="002F360B" w:rsidP="002F360B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Fill out an envelope and index card with the donor information and the wording you would like to appear in the bulletin.   </w:t>
      </w:r>
    </w:p>
    <w:p w14:paraId="6068B055" w14:textId="73431169" w:rsidR="002F360B" w:rsidRPr="00146ABD" w:rsidRDefault="002F360B" w:rsidP="002F360B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Place the index card and</w:t>
      </w: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 </w:t>
      </w:r>
      <w:r w:rsidRPr="00146A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00"/>
        </w:rPr>
        <w:t>$35.00 donation</w:t>
      </w: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 for the flowers in the envelope (checks made out to Redeemer Lutheran Church – Altar flowers in memo).   </w:t>
      </w:r>
      <w:r w:rsidRPr="00146A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PLEASE </w:t>
      </w:r>
      <w:r w:rsidRPr="00146A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DO NOT</w:t>
      </w:r>
      <w:r w:rsidRPr="00146A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PLACE YOUR PAYMENT IN THE OFFERING PLATE.</w:t>
      </w:r>
    </w:p>
    <w:p w14:paraId="2B419315" w14:textId="3243BEBB" w:rsidR="002F360B" w:rsidRPr="00146ABD" w:rsidRDefault="002F360B" w:rsidP="002F360B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46ABD">
        <w:rPr>
          <w:rFonts w:ascii="Times New Roman" w:eastAsia="Times New Roman" w:hAnsi="Times New Roman" w:cs="Times New Roman"/>
          <w:color w:val="000000"/>
          <w:sz w:val="24"/>
          <w:szCs w:val="24"/>
        </w:rPr>
        <w:t> The Altar Guild </w:t>
      </w:r>
    </w:p>
    <w:p w14:paraId="6C765CDD" w14:textId="138335E8" w:rsidR="00C3618C" w:rsidRPr="001C50A5" w:rsidRDefault="00C3618C" w:rsidP="009D73F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1B31AC" w14:textId="18443AEF" w:rsidR="002F360B" w:rsidRPr="00630D74" w:rsidRDefault="002F360B" w:rsidP="002F360B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C50A5"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726EC82" wp14:editId="618E7B53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381250" cy="1102360"/>
            <wp:effectExtent l="0" t="0" r="0" b="254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A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VBS registration</w:t>
      </w: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is now open for our Redeemer families and extended relatives. </w:t>
      </w:r>
    </w:p>
    <w:p w14:paraId="4E14AA16" w14:textId="6ACD717B" w:rsidR="002F360B" w:rsidRPr="00630D74" w:rsidRDefault="00466074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Age: </w:t>
      </w:r>
      <w:r w:rsidR="00E33AA6">
        <w:rPr>
          <w:rFonts w:ascii="Times New Roman" w:eastAsia="Times New Roman" w:hAnsi="Times New Roman" w:cs="Times New Roman"/>
          <w:color w:val="222222"/>
          <w:sz w:val="24"/>
          <w:szCs w:val="24"/>
        </w:rPr>
        <w:t>For children staring Kindergarten to children starting 5</w:t>
      </w:r>
      <w:r w:rsidR="00E33AA6" w:rsidRPr="00E33AA6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th</w:t>
      </w:r>
      <w:r w:rsidR="00E33AA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grade.</w:t>
      </w:r>
    </w:p>
    <w:p w14:paraId="09CDDAF2" w14:textId="719B0339" w:rsidR="002F360B" w:rsidRPr="00630D74" w:rsidRDefault="002F360B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Dates:   June 27 - July 1, 2022</w:t>
      </w:r>
    </w:p>
    <w:p w14:paraId="39553E4C" w14:textId="77777777" w:rsidR="002F360B" w:rsidRPr="00630D74" w:rsidRDefault="002F360B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Time:     9 a.m. to 12 noon</w:t>
      </w:r>
    </w:p>
    <w:p w14:paraId="1643AEEC" w14:textId="77777777" w:rsidR="002F360B" w:rsidRDefault="002F360B" w:rsidP="002F360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9A47E3" w14:textId="47E4BBA2" w:rsidR="002F360B" w:rsidRPr="00630D74" w:rsidRDefault="002F360B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Please register at </w:t>
      </w:r>
      <w:hyperlink r:id="rId12" w:tgtFrame="_blank" w:history="1">
        <w:r w:rsidRPr="00630D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https://vbspro.events/p/events/6089d8</w:t>
        </w:r>
      </w:hyperlink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  as soon as you can.</w:t>
      </w:r>
    </w:p>
    <w:p w14:paraId="62C49320" w14:textId="0FFE9E10" w:rsidR="002F360B" w:rsidRPr="00630D74" w:rsidRDefault="002F360B" w:rsidP="002F360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A4D0D4A" w14:textId="5A290FE3" w:rsidR="002F360B" w:rsidRPr="00630D74" w:rsidRDefault="002F360B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We are offering spots to our Redeemer families before opening registration to the community.</w:t>
      </w:r>
    </w:p>
    <w:p w14:paraId="6903A17A" w14:textId="77777777" w:rsidR="002F360B" w:rsidRPr="00630D74" w:rsidRDefault="002F360B" w:rsidP="002F360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B56BE1B" w14:textId="164E808D" w:rsidR="002F360B" w:rsidRDefault="002F360B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Please send any questions to </w:t>
      </w:r>
      <w:hyperlink r:id="rId13" w:tgtFrame="_blank" w:history="1">
        <w:r w:rsidRPr="00630D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vbs@redeemerwestfield.com</w:t>
        </w:r>
      </w:hyperlink>
      <w:r w:rsidRPr="00630D74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5CA65FB6" w14:textId="1F2D0803" w:rsidR="000400C4" w:rsidRDefault="000400C4" w:rsidP="002F3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8523E26" w14:textId="77777777" w:rsidR="00411B1A" w:rsidRDefault="00C26B22" w:rsidP="00411B1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4137A9C" wp14:editId="567A881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628140" cy="1677670"/>
            <wp:effectExtent l="0" t="0" r="0" b="0"/>
            <wp:wrapSquare wrapText="bothSides"/>
            <wp:docPr id="18" name="Picture 18" descr="A person wearing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earing a green shi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227EF" w14:textId="67685358" w:rsidR="00C26B22" w:rsidRPr="00206205" w:rsidRDefault="00C26B22" w:rsidP="00411B1A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06205">
        <w:rPr>
          <w:rFonts w:ascii="Times New Roman" w:eastAsia="Times New Roman" w:hAnsi="Times New Roman" w:cs="Times New Roman"/>
          <w:color w:val="222222"/>
          <w:sz w:val="24"/>
          <w:szCs w:val="24"/>
        </w:rPr>
        <w:t>Show your support for Redeemer by ordering a Redeemer polo shirt.  Available in men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’</w:t>
      </w:r>
      <w:r w:rsidRPr="002062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s, </w:t>
      </w:r>
      <w:proofErr w:type="gramStart"/>
      <w:r w:rsidRPr="00206205">
        <w:rPr>
          <w:rFonts w:ascii="Times New Roman" w:eastAsia="Times New Roman" w:hAnsi="Times New Roman" w:cs="Times New Roman"/>
          <w:color w:val="222222"/>
          <w:sz w:val="24"/>
          <w:szCs w:val="24"/>
        </w:rPr>
        <w:t>women's</w:t>
      </w:r>
      <w:proofErr w:type="gramEnd"/>
      <w:r w:rsidRPr="002062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youth sizes.  Click on link below for sample and ordering information. </w:t>
      </w:r>
    </w:p>
    <w:p w14:paraId="1DF2B90B" w14:textId="77777777" w:rsidR="00C26B22" w:rsidRPr="00FB385E" w:rsidRDefault="00C26B22" w:rsidP="00C26B22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5" w:tgtFrame="_blank" w:history="1">
        <w:r w:rsidRPr="00FB385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https://www.redeemerwestfield.com/t-shirts.html</w:t>
        </w:r>
      </w:hyperlink>
    </w:p>
    <w:p w14:paraId="0C00E495" w14:textId="77777777" w:rsidR="00C26B22" w:rsidRDefault="00C26B22" w:rsidP="00D6796B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1047D29E" w14:textId="15CD9CB1" w:rsidR="002F360B" w:rsidRDefault="00D6796B" w:rsidP="00D6796B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26B2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0A65C691" wp14:editId="3843E5C5">
            <wp:simplePos x="0" y="0"/>
            <wp:positionH relativeFrom="margin">
              <wp:posOffset>-178435</wp:posOffset>
            </wp:positionH>
            <wp:positionV relativeFrom="paragraph">
              <wp:posOffset>114300</wp:posOffset>
            </wp:positionV>
            <wp:extent cx="1895475" cy="1672590"/>
            <wp:effectExtent l="0" t="0" r="9525" b="3810"/>
            <wp:wrapSquare wrapText="bothSides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B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Lectors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F360B">
        <w:rPr>
          <w:rFonts w:ascii="Times New Roman" w:eastAsia="Times New Roman" w:hAnsi="Times New Roman" w:cs="Times New Roman"/>
          <w:color w:val="222222"/>
          <w:sz w:val="24"/>
          <w:szCs w:val="24"/>
        </w:rPr>
        <w:t>to proclaim the word of God during worship.</w:t>
      </w:r>
    </w:p>
    <w:p w14:paraId="2E67BA50" w14:textId="1F7A695E" w:rsidR="002F360B" w:rsidRDefault="002F360B" w:rsidP="002F360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Please contact the church office to volunteer.</w:t>
      </w:r>
    </w:p>
    <w:p w14:paraId="61E48E4E" w14:textId="5A486ADB" w:rsidR="00C3618C" w:rsidRDefault="00C3618C" w:rsidP="00D6796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F6EDC7" w14:textId="0B8D7DDA" w:rsidR="0017092B" w:rsidRDefault="004A3C00" w:rsidP="001709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26B22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7092B" w:rsidRPr="00C26B22">
        <w:rPr>
          <w:rFonts w:ascii="Times New Roman" w:hAnsi="Times New Roman" w:cs="Times New Roman"/>
          <w:b/>
          <w:bCs/>
          <w:sz w:val="24"/>
          <w:szCs w:val="24"/>
        </w:rPr>
        <w:t>sher</w:t>
      </w:r>
      <w:r w:rsidR="00C26B22">
        <w:rPr>
          <w:rFonts w:ascii="Times New Roman" w:hAnsi="Times New Roman" w:cs="Times New Roman"/>
          <w:b/>
          <w:bCs/>
          <w:sz w:val="24"/>
          <w:szCs w:val="24"/>
        </w:rPr>
        <w:t xml:space="preserve">s to help </w:t>
      </w:r>
      <w:r>
        <w:rPr>
          <w:rFonts w:ascii="Times New Roman" w:hAnsi="Times New Roman" w:cs="Times New Roman"/>
          <w:sz w:val="24"/>
          <w:szCs w:val="24"/>
        </w:rPr>
        <w:t>during worship</w:t>
      </w:r>
      <w:r w:rsidR="00D801F1">
        <w:rPr>
          <w:rFonts w:ascii="Times New Roman" w:hAnsi="Times New Roman" w:cs="Times New Roman"/>
          <w:sz w:val="24"/>
          <w:szCs w:val="24"/>
        </w:rPr>
        <w:t xml:space="preserve"> by</w:t>
      </w:r>
      <w:r w:rsidR="0017092B" w:rsidRPr="00495CC5">
        <w:rPr>
          <w:rFonts w:ascii="Times New Roman" w:hAnsi="Times New Roman" w:cs="Times New Roman"/>
          <w:sz w:val="24"/>
          <w:szCs w:val="24"/>
        </w:rPr>
        <w:t xml:space="preserve"> handing out the bulletins, helping with the offerings and communion</w:t>
      </w:r>
      <w:r w:rsidR="0017092B">
        <w:rPr>
          <w:rFonts w:ascii="Times New Roman" w:hAnsi="Times New Roman" w:cs="Times New Roman"/>
          <w:sz w:val="24"/>
          <w:szCs w:val="24"/>
        </w:rPr>
        <w:t>.</w:t>
      </w:r>
      <w:r w:rsidR="0017092B" w:rsidRPr="00495CC5">
        <w:rPr>
          <w:rFonts w:ascii="Times New Roman" w:hAnsi="Times New Roman" w:cs="Times New Roman"/>
          <w:sz w:val="24"/>
          <w:szCs w:val="24"/>
        </w:rPr>
        <w:t xml:space="preserve">   If you can smile and say Good Morning, you are a prime candidate to usher.  Please sign up on the sheet in the back of the church or on our website at </w:t>
      </w:r>
      <w:hyperlink r:id="rId17" w:history="1">
        <w:r w:rsidR="0017092B" w:rsidRPr="00495CC5">
          <w:rPr>
            <w:rStyle w:val="Hyperlink"/>
            <w:rFonts w:ascii="Times New Roman" w:hAnsi="Times New Roman" w:cs="Times New Roman"/>
            <w:sz w:val="24"/>
            <w:szCs w:val="24"/>
          </w:rPr>
          <w:t>https://www.redeemerwestfield.com</w:t>
        </w:r>
      </w:hyperlink>
      <w:r w:rsidR="0017092B" w:rsidRPr="00495CC5">
        <w:rPr>
          <w:rFonts w:ascii="Times New Roman" w:hAnsi="Times New Roman" w:cs="Times New Roman"/>
          <w:sz w:val="24"/>
          <w:szCs w:val="24"/>
        </w:rPr>
        <w:t xml:space="preserve"> or email </w:t>
      </w:r>
      <w:hyperlink r:id="rId18" w:history="1">
        <w:r w:rsidR="00CC0547" w:rsidRPr="00D34BBA">
          <w:rPr>
            <w:rStyle w:val="Hyperlink"/>
            <w:rFonts w:ascii="Times New Roman" w:hAnsi="Times New Roman" w:cs="Times New Roman"/>
            <w:sz w:val="24"/>
            <w:szCs w:val="24"/>
          </w:rPr>
          <w:t>deacons@redeemerwestfield.com</w:t>
        </w:r>
      </w:hyperlink>
      <w:r w:rsidR="0017092B" w:rsidRPr="00495CC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780ACAE5" w14:textId="139CE4AE" w:rsidR="00564822" w:rsidRDefault="00564822" w:rsidP="001709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D28DD4" w14:textId="4861760A" w:rsidR="001C6A16" w:rsidRP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256AC">
        <w:rPr>
          <w:noProof/>
        </w:rPr>
        <w:drawing>
          <wp:anchor distT="0" distB="0" distL="114300" distR="114300" simplePos="0" relativeHeight="251686912" behindDoc="0" locked="0" layoutInCell="1" allowOverlap="1" wp14:anchorId="4FFA07D0" wp14:editId="5DB793AE">
            <wp:simplePos x="0" y="0"/>
            <wp:positionH relativeFrom="column">
              <wp:posOffset>-85725</wp:posOffset>
            </wp:positionH>
            <wp:positionV relativeFrom="paragraph">
              <wp:posOffset>58420</wp:posOffset>
            </wp:positionV>
            <wp:extent cx="1499235" cy="2009775"/>
            <wp:effectExtent l="0" t="0" r="5715" b="9525"/>
            <wp:wrapSquare wrapText="bothSides"/>
            <wp:docPr id="11" name="Picture 11" descr="A picture containing text, person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person, outdoo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54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Women's Zoom Bible Study Tuesday at 8:15 p.m.</w:t>
      </w:r>
    </w:p>
    <w:p w14:paraId="2A1DA43E" w14:textId="77777777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6CFA7E4" w14:textId="77777777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DD604A0" w14:textId="77777777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6831BB0" w14:textId="77777777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B8280A4" w14:textId="77777777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7DCD36B" w14:textId="671E64FF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8EBC6E4" w14:textId="6D681CD2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53B97F9" w14:textId="419188E6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D68591B" w14:textId="0E6236D2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8DDD381" w14:textId="77777777" w:rsidR="002F360B" w:rsidRDefault="002F360B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F0C7288" w14:textId="3F371879" w:rsidR="00CC0547" w:rsidRDefault="00CC0547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1C141AF" w14:textId="77777777" w:rsidR="002F360B" w:rsidRDefault="002F360B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0C89078" w14:textId="1AE32D5D" w:rsidR="002F360B" w:rsidRDefault="002F360B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F2096E0" w14:textId="5D4F2E06" w:rsidR="00CC0547" w:rsidRDefault="004408E3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3ADDA52" wp14:editId="6E4E6DF6">
            <wp:simplePos x="0" y="0"/>
            <wp:positionH relativeFrom="column">
              <wp:posOffset>-116840</wp:posOffset>
            </wp:positionH>
            <wp:positionV relativeFrom="paragraph">
              <wp:posOffset>74930</wp:posOffset>
            </wp:positionV>
            <wp:extent cx="3009900" cy="1003300"/>
            <wp:effectExtent l="0" t="0" r="0" b="6350"/>
            <wp:wrapSquare wrapText="bothSides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64DF" w14:textId="49B6C0E8" w:rsidR="00CC0547" w:rsidRDefault="005D2D76" w:rsidP="00FF142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D2D7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Redeemer Zoom Bible Studies</w:t>
      </w:r>
      <w:r w:rsidRPr="005D2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are the first Wednesday at 8:00 p.m. and the third Tuesday at 7:00 p.m.  please see the website at </w:t>
      </w:r>
      <w:hyperlink r:id="rId21" w:tgtFrame="_blank" w:history="1">
        <w:r w:rsidRPr="005D2D76">
          <w:rPr>
            <w:rFonts w:ascii="Times New Roman" w:hAnsi="Times New Roman" w:cs="Times New Roman"/>
            <w:color w:val="1155CC"/>
            <w:sz w:val="24"/>
            <w:szCs w:val="24"/>
            <w:u w:val="single"/>
            <w:shd w:val="clear" w:color="auto" w:fill="FFFFFF"/>
          </w:rPr>
          <w:t>https://www.redeemerwestfield.com</w:t>
        </w:r>
      </w:hyperlink>
      <w:r w:rsidRPr="005D2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to register</w:t>
      </w:r>
      <w:r w:rsidRPr="005D2D76">
        <w:rPr>
          <w:rFonts w:ascii="Arial" w:hAnsi="Arial" w:cs="Arial"/>
          <w:color w:val="000000"/>
          <w:sz w:val="36"/>
          <w:szCs w:val="36"/>
          <w:shd w:val="clear" w:color="auto" w:fill="FFFFFF"/>
        </w:rPr>
        <w:t>.</w:t>
      </w:r>
    </w:p>
    <w:p w14:paraId="5B9AABAD" w14:textId="623A6E4D" w:rsidR="009F03A1" w:rsidRDefault="009F03A1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color w:val="500050"/>
          <w:sz w:val="24"/>
          <w:szCs w:val="24"/>
        </w:rPr>
      </w:pPr>
    </w:p>
    <w:p w14:paraId="524DA4EA" w14:textId="136D1FDB" w:rsidR="004408E3" w:rsidRDefault="00C26B22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color w:val="500050"/>
          <w:sz w:val="24"/>
          <w:szCs w:val="24"/>
        </w:rPr>
      </w:pPr>
      <w:r>
        <w:rPr>
          <w:rFonts w:ascii="Arial" w:eastAsia="Times New Roman" w:hAnsi="Arial" w:cs="Arial"/>
          <w:noProof/>
          <w:color w:val="500050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4ACF42C" wp14:editId="5C6BCF87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524000" cy="1355090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0AFF7" w14:textId="77777777" w:rsidR="00BD424B" w:rsidRPr="007E6772" w:rsidRDefault="00BD424B" w:rsidP="00BD4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6772">
        <w:rPr>
          <w:rFonts w:ascii="Times New Roman" w:eastAsia="Times New Roman" w:hAnsi="Times New Roman" w:cs="Times New Roman"/>
          <w:color w:val="2A2A2A"/>
          <w:sz w:val="24"/>
          <w:szCs w:val="24"/>
        </w:rPr>
        <w:t>Meets the second </w:t>
      </w:r>
      <w:r w:rsidRPr="007E6772">
        <w:rPr>
          <w:rFonts w:ascii="Times New Roman" w:eastAsia="Times New Roman" w:hAnsi="Times New Roman" w:cs="Times New Roman"/>
          <w:b/>
          <w:bCs/>
          <w:color w:val="2A2A2A"/>
          <w:sz w:val="24"/>
          <w:szCs w:val="24"/>
        </w:rPr>
        <w:t>Saturday of the month at 8:00 a.m.</w:t>
      </w:r>
    </w:p>
    <w:p w14:paraId="1827D2E6" w14:textId="77777777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noProof/>
          <w:color w:val="500050"/>
          <w:sz w:val="24"/>
          <w:szCs w:val="24"/>
        </w:rPr>
      </w:pPr>
    </w:p>
    <w:p w14:paraId="0A198077" w14:textId="77777777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noProof/>
          <w:color w:val="500050"/>
          <w:sz w:val="24"/>
          <w:szCs w:val="24"/>
        </w:rPr>
      </w:pPr>
    </w:p>
    <w:p w14:paraId="3FDDAEF3" w14:textId="77777777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noProof/>
          <w:color w:val="500050"/>
          <w:sz w:val="24"/>
          <w:szCs w:val="24"/>
        </w:rPr>
      </w:pPr>
    </w:p>
    <w:p w14:paraId="6E392F8F" w14:textId="77777777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noProof/>
          <w:color w:val="500050"/>
          <w:sz w:val="24"/>
          <w:szCs w:val="24"/>
        </w:rPr>
      </w:pPr>
    </w:p>
    <w:p w14:paraId="61E41BFE" w14:textId="77777777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noProof/>
          <w:color w:val="500050"/>
          <w:sz w:val="24"/>
          <w:szCs w:val="24"/>
        </w:rPr>
      </w:pPr>
    </w:p>
    <w:p w14:paraId="65835AB1" w14:textId="07744AFA" w:rsidR="004408E3" w:rsidRDefault="004408E3" w:rsidP="007E6772">
      <w:pPr>
        <w:shd w:val="clear" w:color="auto" w:fill="FFFFFF"/>
        <w:spacing w:after="0" w:line="240" w:lineRule="exact"/>
        <w:rPr>
          <w:rFonts w:ascii="Arial" w:eastAsia="Times New Roman" w:hAnsi="Arial" w:cs="Arial"/>
          <w:color w:val="500050"/>
          <w:sz w:val="24"/>
          <w:szCs w:val="24"/>
        </w:rPr>
      </w:pPr>
    </w:p>
    <w:sectPr w:rsidR="004408E3" w:rsidSect="009D73FC">
      <w:pgSz w:w="10080" w:h="12240" w:orient="landscape" w:code="5"/>
      <w:pgMar w:top="446" w:right="720" w:bottom="4" w:left="6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SBSymbol">
    <w:altName w:val="Cambria"/>
    <w:panose1 w:val="050A0000000000000000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6168C"/>
    <w:multiLevelType w:val="hybridMultilevel"/>
    <w:tmpl w:val="49DAA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24AE5"/>
    <w:multiLevelType w:val="hybridMultilevel"/>
    <w:tmpl w:val="CC00C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399257">
    <w:abstractNumId w:val="0"/>
  </w:num>
  <w:num w:numId="2" w16cid:durableId="1981881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18"/>
    <w:rsid w:val="00001AF6"/>
    <w:rsid w:val="00027758"/>
    <w:rsid w:val="000332DD"/>
    <w:rsid w:val="000366B3"/>
    <w:rsid w:val="000400C4"/>
    <w:rsid w:val="00043D1B"/>
    <w:rsid w:val="00061813"/>
    <w:rsid w:val="00067012"/>
    <w:rsid w:val="00072E7A"/>
    <w:rsid w:val="00083AE6"/>
    <w:rsid w:val="00087C18"/>
    <w:rsid w:val="000915A2"/>
    <w:rsid w:val="000A6AE6"/>
    <w:rsid w:val="000B40C3"/>
    <w:rsid w:val="000D6D39"/>
    <w:rsid w:val="000F3487"/>
    <w:rsid w:val="000F368D"/>
    <w:rsid w:val="0011090B"/>
    <w:rsid w:val="0014016F"/>
    <w:rsid w:val="00140724"/>
    <w:rsid w:val="00146ABD"/>
    <w:rsid w:val="0017092B"/>
    <w:rsid w:val="00193C70"/>
    <w:rsid w:val="00195183"/>
    <w:rsid w:val="001A153A"/>
    <w:rsid w:val="001A15B8"/>
    <w:rsid w:val="001A2AF0"/>
    <w:rsid w:val="001B2AAD"/>
    <w:rsid w:val="001C2DC3"/>
    <w:rsid w:val="001C50A5"/>
    <w:rsid w:val="001C6A16"/>
    <w:rsid w:val="001D05F7"/>
    <w:rsid w:val="00200405"/>
    <w:rsid w:val="00204F41"/>
    <w:rsid w:val="00206205"/>
    <w:rsid w:val="002134E9"/>
    <w:rsid w:val="002154C4"/>
    <w:rsid w:val="00221093"/>
    <w:rsid w:val="0023317E"/>
    <w:rsid w:val="00243F50"/>
    <w:rsid w:val="00252253"/>
    <w:rsid w:val="00263876"/>
    <w:rsid w:val="00275801"/>
    <w:rsid w:val="00277F79"/>
    <w:rsid w:val="00290AC0"/>
    <w:rsid w:val="002A558E"/>
    <w:rsid w:val="002D773B"/>
    <w:rsid w:val="002F1390"/>
    <w:rsid w:val="002F360B"/>
    <w:rsid w:val="002F5ADC"/>
    <w:rsid w:val="00303861"/>
    <w:rsid w:val="00312AFC"/>
    <w:rsid w:val="0038488D"/>
    <w:rsid w:val="003866BB"/>
    <w:rsid w:val="00387135"/>
    <w:rsid w:val="003964B4"/>
    <w:rsid w:val="003D4927"/>
    <w:rsid w:val="003E02D0"/>
    <w:rsid w:val="003E14AB"/>
    <w:rsid w:val="003F4646"/>
    <w:rsid w:val="003F6027"/>
    <w:rsid w:val="00411B1A"/>
    <w:rsid w:val="0041470B"/>
    <w:rsid w:val="00420901"/>
    <w:rsid w:val="00423D51"/>
    <w:rsid w:val="004351F6"/>
    <w:rsid w:val="004408E3"/>
    <w:rsid w:val="0044159A"/>
    <w:rsid w:val="00455066"/>
    <w:rsid w:val="00465C17"/>
    <w:rsid w:val="00466074"/>
    <w:rsid w:val="00491658"/>
    <w:rsid w:val="00495CC5"/>
    <w:rsid w:val="004A3C00"/>
    <w:rsid w:val="004B608F"/>
    <w:rsid w:val="004D3BD2"/>
    <w:rsid w:val="004D779F"/>
    <w:rsid w:val="004E1419"/>
    <w:rsid w:val="004F4B84"/>
    <w:rsid w:val="00514D84"/>
    <w:rsid w:val="00523130"/>
    <w:rsid w:val="00535351"/>
    <w:rsid w:val="00535354"/>
    <w:rsid w:val="00555105"/>
    <w:rsid w:val="00562B72"/>
    <w:rsid w:val="00564822"/>
    <w:rsid w:val="00581065"/>
    <w:rsid w:val="00583BC2"/>
    <w:rsid w:val="00591619"/>
    <w:rsid w:val="005A1545"/>
    <w:rsid w:val="005A7340"/>
    <w:rsid w:val="005B1005"/>
    <w:rsid w:val="005B2C43"/>
    <w:rsid w:val="005C737E"/>
    <w:rsid w:val="005D00BF"/>
    <w:rsid w:val="005D07F3"/>
    <w:rsid w:val="005D2D76"/>
    <w:rsid w:val="005D7F39"/>
    <w:rsid w:val="005E7BA7"/>
    <w:rsid w:val="005F49D8"/>
    <w:rsid w:val="006234D6"/>
    <w:rsid w:val="00626DAF"/>
    <w:rsid w:val="00630D74"/>
    <w:rsid w:val="00635993"/>
    <w:rsid w:val="00651B8D"/>
    <w:rsid w:val="0066229B"/>
    <w:rsid w:val="00681225"/>
    <w:rsid w:val="006D3B9E"/>
    <w:rsid w:val="006D5125"/>
    <w:rsid w:val="006E4BC0"/>
    <w:rsid w:val="006E646E"/>
    <w:rsid w:val="00714866"/>
    <w:rsid w:val="00733F87"/>
    <w:rsid w:val="00757203"/>
    <w:rsid w:val="00757528"/>
    <w:rsid w:val="0078516F"/>
    <w:rsid w:val="00785337"/>
    <w:rsid w:val="007B4B8B"/>
    <w:rsid w:val="007D4C90"/>
    <w:rsid w:val="007D7426"/>
    <w:rsid w:val="007E6772"/>
    <w:rsid w:val="00812839"/>
    <w:rsid w:val="0083202A"/>
    <w:rsid w:val="00842294"/>
    <w:rsid w:val="008752AA"/>
    <w:rsid w:val="00876218"/>
    <w:rsid w:val="00876E09"/>
    <w:rsid w:val="0089053E"/>
    <w:rsid w:val="0089326F"/>
    <w:rsid w:val="008A01A7"/>
    <w:rsid w:val="008A2E8C"/>
    <w:rsid w:val="008B1B7D"/>
    <w:rsid w:val="008B6EA2"/>
    <w:rsid w:val="008D54B1"/>
    <w:rsid w:val="008F592D"/>
    <w:rsid w:val="008F6E5F"/>
    <w:rsid w:val="00901016"/>
    <w:rsid w:val="009272DF"/>
    <w:rsid w:val="0094075D"/>
    <w:rsid w:val="00943378"/>
    <w:rsid w:val="00944074"/>
    <w:rsid w:val="00954742"/>
    <w:rsid w:val="009614F7"/>
    <w:rsid w:val="009800A9"/>
    <w:rsid w:val="00980DEF"/>
    <w:rsid w:val="00994F05"/>
    <w:rsid w:val="009A219D"/>
    <w:rsid w:val="009B4C3B"/>
    <w:rsid w:val="009D33BB"/>
    <w:rsid w:val="009D73FC"/>
    <w:rsid w:val="009F03A1"/>
    <w:rsid w:val="009F18AD"/>
    <w:rsid w:val="00A03EE4"/>
    <w:rsid w:val="00A166B3"/>
    <w:rsid w:val="00A20D80"/>
    <w:rsid w:val="00A63A60"/>
    <w:rsid w:val="00A801C2"/>
    <w:rsid w:val="00AA19BC"/>
    <w:rsid w:val="00AA5316"/>
    <w:rsid w:val="00AC1015"/>
    <w:rsid w:val="00AC74F3"/>
    <w:rsid w:val="00AE0EAD"/>
    <w:rsid w:val="00AE5382"/>
    <w:rsid w:val="00AF652C"/>
    <w:rsid w:val="00B010DD"/>
    <w:rsid w:val="00B3454E"/>
    <w:rsid w:val="00B56559"/>
    <w:rsid w:val="00B66ED7"/>
    <w:rsid w:val="00B742C5"/>
    <w:rsid w:val="00B80951"/>
    <w:rsid w:val="00B927C6"/>
    <w:rsid w:val="00BB203B"/>
    <w:rsid w:val="00BC02F4"/>
    <w:rsid w:val="00BC2C06"/>
    <w:rsid w:val="00BD424B"/>
    <w:rsid w:val="00BE0971"/>
    <w:rsid w:val="00BE54E5"/>
    <w:rsid w:val="00BE599C"/>
    <w:rsid w:val="00BE7A2E"/>
    <w:rsid w:val="00BF3654"/>
    <w:rsid w:val="00C00C4C"/>
    <w:rsid w:val="00C16193"/>
    <w:rsid w:val="00C26B22"/>
    <w:rsid w:val="00C26CAF"/>
    <w:rsid w:val="00C3381D"/>
    <w:rsid w:val="00C34DEF"/>
    <w:rsid w:val="00C3618C"/>
    <w:rsid w:val="00C4142C"/>
    <w:rsid w:val="00C4637F"/>
    <w:rsid w:val="00C52DCE"/>
    <w:rsid w:val="00C6000F"/>
    <w:rsid w:val="00C70175"/>
    <w:rsid w:val="00C9118E"/>
    <w:rsid w:val="00CA3E03"/>
    <w:rsid w:val="00CB28D0"/>
    <w:rsid w:val="00CB7362"/>
    <w:rsid w:val="00CC0547"/>
    <w:rsid w:val="00CC23C6"/>
    <w:rsid w:val="00D21DFF"/>
    <w:rsid w:val="00D22618"/>
    <w:rsid w:val="00D37CD1"/>
    <w:rsid w:val="00D446C5"/>
    <w:rsid w:val="00D54240"/>
    <w:rsid w:val="00D55CD2"/>
    <w:rsid w:val="00D6796B"/>
    <w:rsid w:val="00D7758F"/>
    <w:rsid w:val="00D801F1"/>
    <w:rsid w:val="00D95F9E"/>
    <w:rsid w:val="00DB5D0B"/>
    <w:rsid w:val="00DD1676"/>
    <w:rsid w:val="00DE005D"/>
    <w:rsid w:val="00DE33DF"/>
    <w:rsid w:val="00DE3E32"/>
    <w:rsid w:val="00DF052E"/>
    <w:rsid w:val="00DF7012"/>
    <w:rsid w:val="00DF78DC"/>
    <w:rsid w:val="00E03325"/>
    <w:rsid w:val="00E044E4"/>
    <w:rsid w:val="00E1271C"/>
    <w:rsid w:val="00E15A0B"/>
    <w:rsid w:val="00E3332D"/>
    <w:rsid w:val="00E33AA6"/>
    <w:rsid w:val="00E60E44"/>
    <w:rsid w:val="00E7002E"/>
    <w:rsid w:val="00E879DD"/>
    <w:rsid w:val="00E90ACE"/>
    <w:rsid w:val="00E92A96"/>
    <w:rsid w:val="00E934D0"/>
    <w:rsid w:val="00EC4C7D"/>
    <w:rsid w:val="00ED00D1"/>
    <w:rsid w:val="00ED6C1E"/>
    <w:rsid w:val="00ED7759"/>
    <w:rsid w:val="00EE5428"/>
    <w:rsid w:val="00EE61E7"/>
    <w:rsid w:val="00EE6B79"/>
    <w:rsid w:val="00F03512"/>
    <w:rsid w:val="00F06092"/>
    <w:rsid w:val="00F401EF"/>
    <w:rsid w:val="00F425A8"/>
    <w:rsid w:val="00F94F49"/>
    <w:rsid w:val="00FA1E27"/>
    <w:rsid w:val="00FB385E"/>
    <w:rsid w:val="00FC2748"/>
    <w:rsid w:val="00FC2AFB"/>
    <w:rsid w:val="00FC46D9"/>
    <w:rsid w:val="00FD16EB"/>
    <w:rsid w:val="00FD3D87"/>
    <w:rsid w:val="00FE0612"/>
    <w:rsid w:val="00FF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17D6"/>
  <w15:chartTrackingRefBased/>
  <w15:docId w15:val="{412EF389-95D9-4A13-A9A4-EE5EEC7F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005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6D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BA7"/>
    <w:rPr>
      <w:color w:val="605E5C"/>
      <w:shd w:val="clear" w:color="auto" w:fill="E1DFDD"/>
    </w:rPr>
  </w:style>
  <w:style w:type="character" w:customStyle="1" w:styleId="lsb">
    <w:name w:val="lsb"/>
    <w:uiPriority w:val="1"/>
    <w:qFormat/>
    <w:rsid w:val="00C52DCE"/>
    <w:rPr>
      <w:rFonts w:ascii="LSBSymbol" w:hAnsi="LSBSymbol"/>
    </w:rPr>
  </w:style>
  <w:style w:type="character" w:customStyle="1" w:styleId="il">
    <w:name w:val="il"/>
    <w:basedOn w:val="DefaultParagraphFont"/>
    <w:rsid w:val="00FF142B"/>
  </w:style>
  <w:style w:type="paragraph" w:styleId="ListParagraph">
    <w:name w:val="List Paragraph"/>
    <w:basedOn w:val="Normal"/>
    <w:uiPriority w:val="34"/>
    <w:qFormat/>
    <w:rsid w:val="00EE61E7"/>
    <w:pPr>
      <w:ind w:left="720"/>
      <w:contextualSpacing/>
    </w:pPr>
  </w:style>
  <w:style w:type="paragraph" w:customStyle="1" w:styleId="Default">
    <w:name w:val="Default"/>
    <w:rsid w:val="001D05F7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7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6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2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7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54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66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6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988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94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285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638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8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28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05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546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78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267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1428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541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9015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2079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41461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4646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0594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7002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409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8030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11861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4518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69230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99251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8183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693208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90735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89587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517433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00080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552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16071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6727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03974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8814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45661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716864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07529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6442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596231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1305166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0455967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398451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561436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849542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8250240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39349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7142028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73719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557531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631551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142801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4670286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9016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2214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650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1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695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768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28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389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15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80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58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355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812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172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709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31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8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85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00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7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230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483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623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907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608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28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109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91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976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875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9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233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1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584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82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941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581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899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0455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748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61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55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754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276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555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141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87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162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346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16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881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021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87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32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954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24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82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528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837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091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541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4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9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62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1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2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052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510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6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952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29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935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040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946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889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46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512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529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653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21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2725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90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42492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451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58860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8714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94254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30453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40650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39073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66591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2185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17798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4480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7272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69893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0416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085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568550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02234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6549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75269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751107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8008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1746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6229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4363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2906881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226553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6288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713750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81387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123549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3100692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5496511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6425440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4073557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796433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657985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6059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434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249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47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39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50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16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650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300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23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327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47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514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825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800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211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298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467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599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905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607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374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94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799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025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507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6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462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303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49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676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745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098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7642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302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38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633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374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70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554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16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6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080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720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875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832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755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023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96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03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78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19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158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724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677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81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3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2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70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069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93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950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78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057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731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273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602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998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88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498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256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24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780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7526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906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0283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29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81783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3295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7260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701571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3755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3566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4804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92434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60858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4759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55096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9141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63705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5196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4374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9032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965109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03409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63103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183037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02579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34827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41613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33905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38717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68756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4788018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321992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79870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213301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963525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1240088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89993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369805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490548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623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50507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75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603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937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005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12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12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368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681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603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459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09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197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79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612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44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434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51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49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45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310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127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770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2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0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302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186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54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74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1912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61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956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38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736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398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01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555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88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62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86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1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174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882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713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370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843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331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835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157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27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407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08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961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90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01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136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461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06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321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737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6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449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1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24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290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129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11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358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5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620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3838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553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66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4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04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9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5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583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986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02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858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7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98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764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4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566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84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772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034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809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682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431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16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088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90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48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558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726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006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84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86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429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363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167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76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342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44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891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846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428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68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337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197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00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022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96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00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054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942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829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967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13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639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700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031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0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657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21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0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274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202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411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52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5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0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86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885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55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07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738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15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22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88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106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98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880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366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06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722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40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24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802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195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588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2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81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05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80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4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20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523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37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7161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19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686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85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765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836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6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72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58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161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04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0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130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846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939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30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4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51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13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4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95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384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382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772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724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vbs@redeemerwestfield.com" TargetMode="External"/><Relationship Id="rId18" Type="http://schemas.openxmlformats.org/officeDocument/2006/relationships/hyperlink" Target="mailto:deacons@redeemerwestfiel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deemerwestfield.com/" TargetMode="External"/><Relationship Id="rId7" Type="http://schemas.openxmlformats.org/officeDocument/2006/relationships/image" Target="media/image3.jfif"/><Relationship Id="rId12" Type="http://schemas.openxmlformats.org/officeDocument/2006/relationships/hyperlink" Target="https://vbspro.events/p/events/6089d8" TargetMode="External"/><Relationship Id="rId17" Type="http://schemas.openxmlformats.org/officeDocument/2006/relationships/hyperlink" Target="https://www.redeemerwestfiel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f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redeemerwestfield.com/t-shirt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Diana</dc:creator>
  <cp:keywords/>
  <dc:description/>
  <cp:lastModifiedBy>Helen Diana</cp:lastModifiedBy>
  <cp:revision>11</cp:revision>
  <cp:lastPrinted>2022-04-21T13:02:00Z</cp:lastPrinted>
  <dcterms:created xsi:type="dcterms:W3CDTF">2022-05-05T15:48:00Z</dcterms:created>
  <dcterms:modified xsi:type="dcterms:W3CDTF">2022-05-10T14:29:00Z</dcterms:modified>
</cp:coreProperties>
</file>